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B5E4" w14:textId="77777777" w:rsidR="009A6490" w:rsidRDefault="009A6490" w:rsidP="00B45F03">
      <w:pPr>
        <w:jc w:val="both"/>
        <w:rPr>
          <w:rFonts w:ascii="Arial" w:hAnsi="Arial" w:cs="Arial"/>
          <w:sz w:val="24"/>
          <w:szCs w:val="24"/>
        </w:rPr>
      </w:pPr>
      <w:bookmarkStart w:id="0" w:name="_Hlk182312222"/>
    </w:p>
    <w:p w14:paraId="062B1626" w14:textId="6A470FB7" w:rsidR="001D591F" w:rsidRDefault="001D591F" w:rsidP="001D59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</w:p>
    <w:p w14:paraId="54A73366" w14:textId="77777777" w:rsidR="001D591F" w:rsidRPr="001D591F" w:rsidRDefault="001D591F" w:rsidP="001D59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ECB5A6" w14:textId="73019B36" w:rsidR="003D28F0" w:rsidRDefault="003D28F0" w:rsidP="003D28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D28F0">
        <w:rPr>
          <w:rFonts w:ascii="Arial" w:hAnsi="Arial" w:cs="Arial"/>
          <w:b/>
          <w:bCs/>
          <w:sz w:val="32"/>
          <w:szCs w:val="32"/>
        </w:rPr>
        <w:t>SOLICITUD DE INSCRIPCIÓN EN EL</w:t>
      </w:r>
    </w:p>
    <w:p w14:paraId="09A96504" w14:textId="1FAC54D7" w:rsidR="001D591F" w:rsidRPr="003D28F0" w:rsidRDefault="003D28F0" w:rsidP="003D28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D28F0">
        <w:rPr>
          <w:rFonts w:ascii="Arial" w:hAnsi="Arial" w:cs="Arial"/>
          <w:b/>
          <w:bCs/>
          <w:sz w:val="32"/>
          <w:szCs w:val="32"/>
        </w:rPr>
        <w:t>DESFILE DE LA BATALLA DE FLORES</w:t>
      </w:r>
    </w:p>
    <w:p w14:paraId="7B89E18E" w14:textId="77777777" w:rsidR="001D591F" w:rsidRDefault="001D591F" w:rsidP="001D591F">
      <w:pPr>
        <w:rPr>
          <w:rFonts w:ascii="Arial" w:hAnsi="Arial" w:cs="Arial"/>
          <w:sz w:val="24"/>
          <w:szCs w:val="24"/>
        </w:rPr>
      </w:pPr>
    </w:p>
    <w:p w14:paraId="64996A82" w14:textId="77777777" w:rsidR="003D28F0" w:rsidRDefault="003D28F0" w:rsidP="003D28F0">
      <w:pPr>
        <w:rPr>
          <w:rFonts w:ascii="Arial" w:hAnsi="Arial" w:cs="Arial"/>
          <w:sz w:val="24"/>
          <w:szCs w:val="24"/>
        </w:rPr>
      </w:pPr>
    </w:p>
    <w:p w14:paraId="1D7D9B29" w14:textId="77777777" w:rsidR="003D28F0" w:rsidRPr="003D28F0" w:rsidRDefault="003D28F0" w:rsidP="001D591F">
      <w:pPr>
        <w:jc w:val="center"/>
        <w:rPr>
          <w:rFonts w:ascii="Arial" w:hAnsi="Arial" w:cs="Arial"/>
          <w:sz w:val="24"/>
          <w:szCs w:val="24"/>
        </w:rPr>
      </w:pPr>
    </w:p>
    <w:p w14:paraId="4C96C157" w14:textId="10B88267" w:rsidR="003D28F0" w:rsidRPr="003D28F0" w:rsidRDefault="003D28F0" w:rsidP="003D28F0">
      <w:pPr>
        <w:widowControl/>
        <w:adjustRightInd w:val="0"/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D./Dña.__________________________________________________________</w:t>
      </w:r>
    </w:p>
    <w:p w14:paraId="4E83F3C8" w14:textId="6A6F2134" w:rsidR="003D28F0" w:rsidRPr="003D28F0" w:rsidRDefault="003D28F0" w:rsidP="003D28F0">
      <w:pPr>
        <w:widowControl/>
        <w:adjustRightInd w:val="0"/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en nombre (propio o de la asociación, grupo, etc.) _________________________</w:t>
      </w:r>
    </w:p>
    <w:p w14:paraId="0B97C826" w14:textId="0629C56A" w:rsidR="003D28F0" w:rsidRPr="003D28F0" w:rsidRDefault="003D28F0" w:rsidP="003D28F0">
      <w:pPr>
        <w:widowControl/>
        <w:adjustRightInd w:val="0"/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________________________________________________________________</w:t>
      </w: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manifiesta por el presente escrito su intención de participar en la edición del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a</w:t>
      </w: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ño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2025 </w:t>
      </w: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de la Batalla de Flores,</w:t>
      </w:r>
      <w:r w:rsidR="00007A46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promovido por el Ayuntamiento de Laredo,</w:t>
      </w: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para lo cual solicita la inscripción de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__</w:t>
      </w:r>
      <w:r w:rsidR="00007A46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_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_ carroza</w:t>
      </w: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/s en el mencionado concurso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(indicar con una “X”).</w:t>
      </w:r>
    </w:p>
    <w:p w14:paraId="71DDEB5A" w14:textId="77777777" w:rsidR="003D28F0" w:rsidRPr="003D28F0" w:rsidRDefault="003D28F0" w:rsidP="003D28F0">
      <w:pPr>
        <w:widowControl/>
        <w:adjustRightInd w:val="0"/>
        <w:spacing w:line="480" w:lineRule="auto"/>
        <w:ind w:firstLine="708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____: Categoría A</w:t>
      </w:r>
    </w:p>
    <w:p w14:paraId="699AD959" w14:textId="77777777" w:rsidR="003D28F0" w:rsidRDefault="003D28F0" w:rsidP="003D28F0">
      <w:pPr>
        <w:widowControl/>
        <w:adjustRightInd w:val="0"/>
        <w:spacing w:line="48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____: Categoría B</w:t>
      </w:r>
    </w:p>
    <w:p w14:paraId="16C10AE2" w14:textId="77777777" w:rsidR="00007A46" w:rsidRDefault="00007A46" w:rsidP="00007A46">
      <w:pPr>
        <w:jc w:val="both"/>
        <w:rPr>
          <w:rFonts w:ascii="Arial" w:hAnsi="Arial" w:cs="Arial"/>
          <w:sz w:val="24"/>
          <w:szCs w:val="24"/>
        </w:rPr>
      </w:pPr>
    </w:p>
    <w:p w14:paraId="57D2E7EE" w14:textId="19083988" w:rsidR="00007A46" w:rsidRPr="000B048C" w:rsidRDefault="00007A46" w:rsidP="000B04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firmante declara que son ciertos cuantos datos figuran en la presente solicitud, que conoce las estipulaciones y cumple los requisitos de las B</w:t>
      </w:r>
      <w:r w:rsidR="009A6490">
        <w:rPr>
          <w:rFonts w:ascii="Arial" w:hAnsi="Arial" w:cs="Arial"/>
          <w:sz w:val="24"/>
          <w:szCs w:val="24"/>
        </w:rPr>
        <w:t xml:space="preserve">ASES </w:t>
      </w:r>
      <w:r w:rsidR="009A6490" w:rsidRPr="009A6490">
        <w:rPr>
          <w:rFonts w:ascii="Arial" w:hAnsi="Arial" w:cs="Arial"/>
          <w:sz w:val="24"/>
          <w:szCs w:val="24"/>
        </w:rPr>
        <w:t>REGULADORAS PARA LA CELEBRACIÓN DEL DESFILE DE CARROZAS BATALLA DE FLORES 2025</w:t>
      </w:r>
      <w:r w:rsidR="009A6490">
        <w:rPr>
          <w:rFonts w:ascii="Arial" w:hAnsi="Arial" w:cs="Arial"/>
          <w:sz w:val="24"/>
          <w:szCs w:val="24"/>
        </w:rPr>
        <w:t>.</w:t>
      </w:r>
    </w:p>
    <w:p w14:paraId="736652F4" w14:textId="77777777" w:rsidR="00007A46" w:rsidRPr="003D28F0" w:rsidRDefault="00007A46" w:rsidP="00007A46">
      <w:pPr>
        <w:widowControl/>
        <w:adjustRightInd w:val="0"/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</w:p>
    <w:p w14:paraId="74911CB2" w14:textId="77777777" w:rsidR="003D28F0" w:rsidRPr="003D28F0" w:rsidRDefault="003D28F0" w:rsidP="003D28F0">
      <w:pPr>
        <w:widowControl/>
        <w:adjustRightInd w:val="0"/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Fdo.: ________________________</w:t>
      </w:r>
    </w:p>
    <w:p w14:paraId="7E06D20B" w14:textId="77777777" w:rsidR="003D28F0" w:rsidRPr="003D28F0" w:rsidRDefault="003D28F0" w:rsidP="003D28F0">
      <w:pPr>
        <w:widowControl/>
        <w:adjustRightInd w:val="0"/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DNI: ________________________</w:t>
      </w:r>
    </w:p>
    <w:p w14:paraId="519AC8C5" w14:textId="77777777" w:rsidR="00007A46" w:rsidRDefault="00007A46" w:rsidP="00007A46">
      <w:pPr>
        <w:jc w:val="both"/>
        <w:rPr>
          <w:rFonts w:ascii="Arial" w:hAnsi="Arial" w:cs="Arial"/>
          <w:sz w:val="24"/>
          <w:szCs w:val="24"/>
        </w:rPr>
      </w:pPr>
    </w:p>
    <w:p w14:paraId="1FFE99FB" w14:textId="77777777" w:rsidR="003D28F0" w:rsidRDefault="003D28F0" w:rsidP="003D28F0">
      <w:pPr>
        <w:spacing w:line="480" w:lineRule="auto"/>
        <w:jc w:val="both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</w:p>
    <w:p w14:paraId="49610786" w14:textId="4B34984D" w:rsidR="003D28F0" w:rsidRDefault="003D28F0" w:rsidP="003D28F0">
      <w:pPr>
        <w:spacing w:line="480" w:lineRule="auto"/>
        <w:jc w:val="center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En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Laredo,</w:t>
      </w:r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a______ </w:t>
      </w:r>
      <w:proofErr w:type="spellStart"/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de</w:t>
      </w:r>
      <w:proofErr w:type="spellEnd"/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_________________ </w:t>
      </w:r>
      <w:proofErr w:type="spellStart"/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de</w:t>
      </w:r>
      <w:proofErr w:type="spellEnd"/>
      <w:r w:rsidRPr="003D28F0"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 xml:space="preserve"> 20</w:t>
      </w: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24.</w:t>
      </w:r>
    </w:p>
    <w:p w14:paraId="64ADD2AA" w14:textId="77777777" w:rsidR="007A585E" w:rsidRDefault="007A585E" w:rsidP="003D28F0">
      <w:pPr>
        <w:spacing w:line="480" w:lineRule="auto"/>
        <w:jc w:val="center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</w:p>
    <w:bookmarkEnd w:id="0"/>
    <w:p w14:paraId="3B1C36AB" w14:textId="77777777" w:rsidR="007A585E" w:rsidRDefault="007A585E" w:rsidP="003D28F0">
      <w:pPr>
        <w:spacing w:line="480" w:lineRule="auto"/>
        <w:jc w:val="center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</w:p>
    <w:p w14:paraId="532FB2A7" w14:textId="10B68A17" w:rsidR="003074F3" w:rsidRDefault="003074F3" w:rsidP="003074F3">
      <w:pPr>
        <w:spacing w:line="480" w:lineRule="auto"/>
        <w:jc w:val="right"/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:lang w:val="es-ES_tradnl"/>
          <w14:ligatures w14:val="standardContextual"/>
        </w:rPr>
        <w:t>A/A. CONCEJAL DE FESTEJOS – DPTO. TURISMO</w:t>
      </w:r>
    </w:p>
    <w:sectPr w:rsidR="003074F3" w:rsidSect="00B45F03">
      <w:headerReference w:type="default" r:id="rId8"/>
      <w:pgSz w:w="11910" w:h="16840"/>
      <w:pgMar w:top="1417" w:right="1562" w:bottom="1417" w:left="1701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A465" w14:textId="77777777" w:rsidR="00D402C8" w:rsidRDefault="00D402C8" w:rsidP="00B45F03">
      <w:r>
        <w:separator/>
      </w:r>
    </w:p>
  </w:endnote>
  <w:endnote w:type="continuationSeparator" w:id="0">
    <w:p w14:paraId="43507EFF" w14:textId="77777777" w:rsidR="00D402C8" w:rsidRDefault="00D402C8" w:rsidP="00B4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4CC0F" w14:textId="77777777" w:rsidR="00D402C8" w:rsidRDefault="00D402C8" w:rsidP="00B45F03">
      <w:r>
        <w:separator/>
      </w:r>
    </w:p>
  </w:footnote>
  <w:footnote w:type="continuationSeparator" w:id="0">
    <w:p w14:paraId="13D38C50" w14:textId="77777777" w:rsidR="00D402C8" w:rsidRDefault="00D402C8" w:rsidP="00B4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1567" w14:textId="230225BB" w:rsidR="003F4BDA" w:rsidRDefault="002A2596">
    <w:pPr>
      <w:pStyle w:val="Encabezado"/>
    </w:pPr>
    <w:r>
      <w:rPr>
        <w:rFonts w:ascii="Arial" w:hAnsi="Arial"/>
        <w:b/>
        <w:noProof/>
        <w:sz w:val="16"/>
      </w:rPr>
      <w:drawing>
        <wp:inline distT="0" distB="0" distL="0" distR="0" wp14:anchorId="74A95326" wp14:editId="476637FB">
          <wp:extent cx="2114550" cy="873760"/>
          <wp:effectExtent l="19050" t="0" r="0" b="0"/>
          <wp:docPr id="20755719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7F0BAE" w14:textId="77777777" w:rsidR="003F4BDA" w:rsidRDefault="003F4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E14"/>
    <w:multiLevelType w:val="hybridMultilevel"/>
    <w:tmpl w:val="FC40E478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DC8"/>
    <w:multiLevelType w:val="hybridMultilevel"/>
    <w:tmpl w:val="9A5683B6"/>
    <w:lvl w:ilvl="0" w:tplc="A14425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E82"/>
    <w:multiLevelType w:val="hybridMultilevel"/>
    <w:tmpl w:val="3B127FD2"/>
    <w:lvl w:ilvl="0" w:tplc="94BC5AD0">
      <w:start w:val="1"/>
      <w:numFmt w:val="upperLetter"/>
      <w:lvlText w:val="%1)"/>
      <w:lvlJc w:val="left"/>
      <w:pPr>
        <w:ind w:left="3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7" w:hanging="360"/>
      </w:pPr>
    </w:lvl>
    <w:lvl w:ilvl="2" w:tplc="040A001B" w:tentative="1">
      <w:start w:val="1"/>
      <w:numFmt w:val="lowerRoman"/>
      <w:lvlText w:val="%3."/>
      <w:lvlJc w:val="right"/>
      <w:pPr>
        <w:ind w:left="1807" w:hanging="180"/>
      </w:pPr>
    </w:lvl>
    <w:lvl w:ilvl="3" w:tplc="040A000F" w:tentative="1">
      <w:start w:val="1"/>
      <w:numFmt w:val="decimal"/>
      <w:lvlText w:val="%4."/>
      <w:lvlJc w:val="left"/>
      <w:pPr>
        <w:ind w:left="2527" w:hanging="360"/>
      </w:pPr>
    </w:lvl>
    <w:lvl w:ilvl="4" w:tplc="040A0019" w:tentative="1">
      <w:start w:val="1"/>
      <w:numFmt w:val="lowerLetter"/>
      <w:lvlText w:val="%5."/>
      <w:lvlJc w:val="left"/>
      <w:pPr>
        <w:ind w:left="3247" w:hanging="360"/>
      </w:pPr>
    </w:lvl>
    <w:lvl w:ilvl="5" w:tplc="040A001B" w:tentative="1">
      <w:start w:val="1"/>
      <w:numFmt w:val="lowerRoman"/>
      <w:lvlText w:val="%6."/>
      <w:lvlJc w:val="right"/>
      <w:pPr>
        <w:ind w:left="3967" w:hanging="180"/>
      </w:pPr>
    </w:lvl>
    <w:lvl w:ilvl="6" w:tplc="040A000F" w:tentative="1">
      <w:start w:val="1"/>
      <w:numFmt w:val="decimal"/>
      <w:lvlText w:val="%7."/>
      <w:lvlJc w:val="left"/>
      <w:pPr>
        <w:ind w:left="4687" w:hanging="360"/>
      </w:pPr>
    </w:lvl>
    <w:lvl w:ilvl="7" w:tplc="040A0019" w:tentative="1">
      <w:start w:val="1"/>
      <w:numFmt w:val="lowerLetter"/>
      <w:lvlText w:val="%8."/>
      <w:lvlJc w:val="left"/>
      <w:pPr>
        <w:ind w:left="5407" w:hanging="360"/>
      </w:pPr>
    </w:lvl>
    <w:lvl w:ilvl="8" w:tplc="04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14105BFF"/>
    <w:multiLevelType w:val="hybridMultilevel"/>
    <w:tmpl w:val="8918E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D39"/>
    <w:multiLevelType w:val="hybridMultilevel"/>
    <w:tmpl w:val="B4B892F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78FE"/>
    <w:multiLevelType w:val="multilevel"/>
    <w:tmpl w:val="D8DC2FE8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 w15:restartNumberingAfterBreak="0">
    <w:nsid w:val="267C0BD1"/>
    <w:multiLevelType w:val="hybridMultilevel"/>
    <w:tmpl w:val="E54E9510"/>
    <w:lvl w:ilvl="0" w:tplc="8FB0DE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B3E"/>
    <w:multiLevelType w:val="hybridMultilevel"/>
    <w:tmpl w:val="BD24C2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5E6"/>
    <w:multiLevelType w:val="hybridMultilevel"/>
    <w:tmpl w:val="8F62348A"/>
    <w:lvl w:ilvl="0" w:tplc="B57839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4BC6"/>
    <w:multiLevelType w:val="hybridMultilevel"/>
    <w:tmpl w:val="05A6FADA"/>
    <w:lvl w:ilvl="0" w:tplc="C00E6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7280"/>
    <w:multiLevelType w:val="multilevel"/>
    <w:tmpl w:val="D95056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F3878BE"/>
    <w:multiLevelType w:val="hybridMultilevel"/>
    <w:tmpl w:val="46101F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D3492"/>
    <w:multiLevelType w:val="hybridMultilevel"/>
    <w:tmpl w:val="2A74FB0C"/>
    <w:lvl w:ilvl="0" w:tplc="51965714">
      <w:start w:val="4"/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ED5174"/>
    <w:multiLevelType w:val="hybridMultilevel"/>
    <w:tmpl w:val="2E086D14"/>
    <w:lvl w:ilvl="0" w:tplc="04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4" w15:restartNumberingAfterBreak="0">
    <w:nsid w:val="42560D02"/>
    <w:multiLevelType w:val="hybridMultilevel"/>
    <w:tmpl w:val="84005D1C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65795"/>
    <w:multiLevelType w:val="hybridMultilevel"/>
    <w:tmpl w:val="6FC083E2"/>
    <w:lvl w:ilvl="0" w:tplc="4A3AFB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7750"/>
    <w:multiLevelType w:val="hybridMultilevel"/>
    <w:tmpl w:val="0BE8298A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3C19"/>
    <w:multiLevelType w:val="multilevel"/>
    <w:tmpl w:val="46101F42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D006B"/>
    <w:multiLevelType w:val="hybridMultilevel"/>
    <w:tmpl w:val="6FAA28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86BA6"/>
    <w:multiLevelType w:val="hybridMultilevel"/>
    <w:tmpl w:val="0C706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C1667"/>
    <w:multiLevelType w:val="hybridMultilevel"/>
    <w:tmpl w:val="B9AA2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8565B"/>
    <w:multiLevelType w:val="hybridMultilevel"/>
    <w:tmpl w:val="52AA99E2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0302F"/>
    <w:multiLevelType w:val="hybridMultilevel"/>
    <w:tmpl w:val="061466F6"/>
    <w:lvl w:ilvl="0" w:tplc="0F14C4A2">
      <w:start w:val="14"/>
      <w:numFmt w:val="bullet"/>
      <w:lvlText w:val="-"/>
      <w:lvlJc w:val="left"/>
      <w:pPr>
        <w:ind w:left="838" w:hanging="360"/>
      </w:pPr>
      <w:rPr>
        <w:rFonts w:ascii="Arial" w:eastAsia="Trebuchet MS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5BC00D43"/>
    <w:multiLevelType w:val="hybridMultilevel"/>
    <w:tmpl w:val="FD8ED5D8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C2B1D"/>
    <w:multiLevelType w:val="hybridMultilevel"/>
    <w:tmpl w:val="65BA1286"/>
    <w:lvl w:ilvl="0" w:tplc="8E2C99B0">
      <w:start w:val="1"/>
      <w:numFmt w:val="lowerLetter"/>
      <w:lvlText w:val="%1)"/>
      <w:lvlJc w:val="left"/>
      <w:pPr>
        <w:ind w:left="720" w:hanging="360"/>
      </w:pPr>
      <w:rPr>
        <w:rFonts w:eastAsia="Trebuchet M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0336C"/>
    <w:multiLevelType w:val="hybridMultilevel"/>
    <w:tmpl w:val="7DF6E616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935C0"/>
    <w:multiLevelType w:val="hybridMultilevel"/>
    <w:tmpl w:val="6556FE82"/>
    <w:lvl w:ilvl="0" w:tplc="04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7" w15:restartNumberingAfterBreak="0">
    <w:nsid w:val="63DE7862"/>
    <w:multiLevelType w:val="hybridMultilevel"/>
    <w:tmpl w:val="43B4DDB2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5C03"/>
    <w:multiLevelType w:val="hybridMultilevel"/>
    <w:tmpl w:val="ADD67CAC"/>
    <w:lvl w:ilvl="0" w:tplc="61B246D6">
      <w:start w:val="1"/>
      <w:numFmt w:val="lowerLetter"/>
      <w:lvlText w:val="%1)"/>
      <w:lvlJc w:val="left"/>
      <w:pPr>
        <w:ind w:left="1558" w:hanging="360"/>
      </w:pPr>
      <w:rPr>
        <w:b w:val="0"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278" w:hanging="360"/>
      </w:pPr>
    </w:lvl>
    <w:lvl w:ilvl="2" w:tplc="040A001B" w:tentative="1">
      <w:start w:val="1"/>
      <w:numFmt w:val="lowerRoman"/>
      <w:lvlText w:val="%3."/>
      <w:lvlJc w:val="right"/>
      <w:pPr>
        <w:ind w:left="2998" w:hanging="180"/>
      </w:pPr>
    </w:lvl>
    <w:lvl w:ilvl="3" w:tplc="040A000F" w:tentative="1">
      <w:start w:val="1"/>
      <w:numFmt w:val="decimal"/>
      <w:lvlText w:val="%4."/>
      <w:lvlJc w:val="left"/>
      <w:pPr>
        <w:ind w:left="3718" w:hanging="360"/>
      </w:pPr>
    </w:lvl>
    <w:lvl w:ilvl="4" w:tplc="040A0019" w:tentative="1">
      <w:start w:val="1"/>
      <w:numFmt w:val="lowerLetter"/>
      <w:lvlText w:val="%5."/>
      <w:lvlJc w:val="left"/>
      <w:pPr>
        <w:ind w:left="4438" w:hanging="360"/>
      </w:pPr>
    </w:lvl>
    <w:lvl w:ilvl="5" w:tplc="040A001B" w:tentative="1">
      <w:start w:val="1"/>
      <w:numFmt w:val="lowerRoman"/>
      <w:lvlText w:val="%6."/>
      <w:lvlJc w:val="right"/>
      <w:pPr>
        <w:ind w:left="5158" w:hanging="180"/>
      </w:pPr>
    </w:lvl>
    <w:lvl w:ilvl="6" w:tplc="040A000F" w:tentative="1">
      <w:start w:val="1"/>
      <w:numFmt w:val="decimal"/>
      <w:lvlText w:val="%7."/>
      <w:lvlJc w:val="left"/>
      <w:pPr>
        <w:ind w:left="5878" w:hanging="360"/>
      </w:pPr>
    </w:lvl>
    <w:lvl w:ilvl="7" w:tplc="040A0019" w:tentative="1">
      <w:start w:val="1"/>
      <w:numFmt w:val="lowerLetter"/>
      <w:lvlText w:val="%8."/>
      <w:lvlJc w:val="left"/>
      <w:pPr>
        <w:ind w:left="6598" w:hanging="360"/>
      </w:pPr>
    </w:lvl>
    <w:lvl w:ilvl="8" w:tplc="040A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9" w15:restartNumberingAfterBreak="0">
    <w:nsid w:val="6D8006F8"/>
    <w:multiLevelType w:val="hybridMultilevel"/>
    <w:tmpl w:val="2514C98C"/>
    <w:lvl w:ilvl="0" w:tplc="51965714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E6E3899"/>
    <w:multiLevelType w:val="multilevel"/>
    <w:tmpl w:val="E88E2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0F53009"/>
    <w:multiLevelType w:val="hybridMultilevel"/>
    <w:tmpl w:val="11320122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06CD"/>
    <w:multiLevelType w:val="hybridMultilevel"/>
    <w:tmpl w:val="663A2C8E"/>
    <w:lvl w:ilvl="0" w:tplc="CAB054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CC2"/>
    <w:multiLevelType w:val="hybridMultilevel"/>
    <w:tmpl w:val="0002B94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E252DDD"/>
    <w:multiLevelType w:val="multilevel"/>
    <w:tmpl w:val="604E25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1361" w:hanging="51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sz w:val="32"/>
      </w:rPr>
    </w:lvl>
  </w:abstractNum>
  <w:abstractNum w:abstractNumId="35" w15:restartNumberingAfterBreak="0">
    <w:nsid w:val="7F083519"/>
    <w:multiLevelType w:val="hybridMultilevel"/>
    <w:tmpl w:val="AC12C7BE"/>
    <w:lvl w:ilvl="0" w:tplc="2A7098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72F10"/>
    <w:multiLevelType w:val="hybridMultilevel"/>
    <w:tmpl w:val="4D205092"/>
    <w:lvl w:ilvl="0" w:tplc="F982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861681">
    <w:abstractNumId w:val="28"/>
  </w:num>
  <w:num w:numId="2" w16cid:durableId="373430962">
    <w:abstractNumId w:val="18"/>
  </w:num>
  <w:num w:numId="3" w16cid:durableId="1516921859">
    <w:abstractNumId w:val="11"/>
  </w:num>
  <w:num w:numId="4" w16cid:durableId="1861158116">
    <w:abstractNumId w:val="4"/>
  </w:num>
  <w:num w:numId="5" w16cid:durableId="856233652">
    <w:abstractNumId w:val="10"/>
  </w:num>
  <w:num w:numId="6" w16cid:durableId="1156533181">
    <w:abstractNumId w:val="30"/>
  </w:num>
  <w:num w:numId="7" w16cid:durableId="1066798768">
    <w:abstractNumId w:val="29"/>
  </w:num>
  <w:num w:numId="8" w16cid:durableId="101340133">
    <w:abstractNumId w:val="12"/>
  </w:num>
  <w:num w:numId="9" w16cid:durableId="535385462">
    <w:abstractNumId w:val="19"/>
  </w:num>
  <w:num w:numId="10" w16cid:durableId="1385719697">
    <w:abstractNumId w:val="17"/>
  </w:num>
  <w:num w:numId="11" w16cid:durableId="1819376025">
    <w:abstractNumId w:val="25"/>
  </w:num>
  <w:num w:numId="12" w16cid:durableId="1596549986">
    <w:abstractNumId w:val="1"/>
  </w:num>
  <w:num w:numId="13" w16cid:durableId="417599133">
    <w:abstractNumId w:val="6"/>
  </w:num>
  <w:num w:numId="14" w16cid:durableId="459569175">
    <w:abstractNumId w:val="8"/>
  </w:num>
  <w:num w:numId="15" w16cid:durableId="150366852">
    <w:abstractNumId w:val="15"/>
  </w:num>
  <w:num w:numId="16" w16cid:durableId="1469398355">
    <w:abstractNumId w:val="9"/>
  </w:num>
  <w:num w:numId="17" w16cid:durableId="1110199993">
    <w:abstractNumId w:val="34"/>
  </w:num>
  <w:num w:numId="18" w16cid:durableId="1531994563">
    <w:abstractNumId w:val="2"/>
  </w:num>
  <w:num w:numId="19" w16cid:durableId="1598170640">
    <w:abstractNumId w:val="33"/>
  </w:num>
  <w:num w:numId="20" w16cid:durableId="748040416">
    <w:abstractNumId w:val="5"/>
  </w:num>
  <w:num w:numId="21" w16cid:durableId="178783124">
    <w:abstractNumId w:val="26"/>
  </w:num>
  <w:num w:numId="22" w16cid:durableId="1445887472">
    <w:abstractNumId w:val="13"/>
  </w:num>
  <w:num w:numId="23" w16cid:durableId="22902630">
    <w:abstractNumId w:val="24"/>
  </w:num>
  <w:num w:numId="24" w16cid:durableId="1893229513">
    <w:abstractNumId w:val="20"/>
  </w:num>
  <w:num w:numId="25" w16cid:durableId="1640651598">
    <w:abstractNumId w:val="3"/>
  </w:num>
  <w:num w:numId="26" w16cid:durableId="69350934">
    <w:abstractNumId w:val="7"/>
  </w:num>
  <w:num w:numId="27" w16cid:durableId="576591394">
    <w:abstractNumId w:val="14"/>
  </w:num>
  <w:num w:numId="28" w16cid:durableId="2049791300">
    <w:abstractNumId w:val="21"/>
  </w:num>
  <w:num w:numId="29" w16cid:durableId="929700978">
    <w:abstractNumId w:val="36"/>
  </w:num>
  <w:num w:numId="30" w16cid:durableId="1565750962">
    <w:abstractNumId w:val="23"/>
  </w:num>
  <w:num w:numId="31" w16cid:durableId="1728608977">
    <w:abstractNumId w:val="0"/>
  </w:num>
  <w:num w:numId="32" w16cid:durableId="1853179721">
    <w:abstractNumId w:val="31"/>
  </w:num>
  <w:num w:numId="33" w16cid:durableId="1492407157">
    <w:abstractNumId w:val="27"/>
  </w:num>
  <w:num w:numId="34" w16cid:durableId="1550729916">
    <w:abstractNumId w:val="32"/>
  </w:num>
  <w:num w:numId="35" w16cid:durableId="821656409">
    <w:abstractNumId w:val="16"/>
  </w:num>
  <w:num w:numId="36" w16cid:durableId="774599341">
    <w:abstractNumId w:val="35"/>
  </w:num>
  <w:num w:numId="37" w16cid:durableId="12052186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9D"/>
    <w:rsid w:val="000046E7"/>
    <w:rsid w:val="00007A46"/>
    <w:rsid w:val="0001260B"/>
    <w:rsid w:val="00012A4E"/>
    <w:rsid w:val="00024F71"/>
    <w:rsid w:val="0002713F"/>
    <w:rsid w:val="00040572"/>
    <w:rsid w:val="00040BC4"/>
    <w:rsid w:val="000413C8"/>
    <w:rsid w:val="0004419B"/>
    <w:rsid w:val="00044CE1"/>
    <w:rsid w:val="00062880"/>
    <w:rsid w:val="00064BD4"/>
    <w:rsid w:val="00066CD6"/>
    <w:rsid w:val="00067F9D"/>
    <w:rsid w:val="000806C3"/>
    <w:rsid w:val="00097E6A"/>
    <w:rsid w:val="000A7ED6"/>
    <w:rsid w:val="000B048C"/>
    <w:rsid w:val="000B52E6"/>
    <w:rsid w:val="000B53C8"/>
    <w:rsid w:val="000C16C2"/>
    <w:rsid w:val="000D3147"/>
    <w:rsid w:val="000E48AE"/>
    <w:rsid w:val="000F1F65"/>
    <w:rsid w:val="000F2E1C"/>
    <w:rsid w:val="00102A04"/>
    <w:rsid w:val="00106A40"/>
    <w:rsid w:val="001077AB"/>
    <w:rsid w:val="00112780"/>
    <w:rsid w:val="00121194"/>
    <w:rsid w:val="00125A3A"/>
    <w:rsid w:val="0014209D"/>
    <w:rsid w:val="00146724"/>
    <w:rsid w:val="00146B99"/>
    <w:rsid w:val="00152FDA"/>
    <w:rsid w:val="00160029"/>
    <w:rsid w:val="00163131"/>
    <w:rsid w:val="001868A0"/>
    <w:rsid w:val="00193E4A"/>
    <w:rsid w:val="001A49DA"/>
    <w:rsid w:val="001B1CEA"/>
    <w:rsid w:val="001C3BE1"/>
    <w:rsid w:val="001D4C08"/>
    <w:rsid w:val="001D591F"/>
    <w:rsid w:val="001E401F"/>
    <w:rsid w:val="002079D4"/>
    <w:rsid w:val="00214102"/>
    <w:rsid w:val="00236C62"/>
    <w:rsid w:val="00243642"/>
    <w:rsid w:val="002475E9"/>
    <w:rsid w:val="00252488"/>
    <w:rsid w:val="002526CC"/>
    <w:rsid w:val="00260EA9"/>
    <w:rsid w:val="002666FB"/>
    <w:rsid w:val="00270282"/>
    <w:rsid w:val="002A2596"/>
    <w:rsid w:val="002A383C"/>
    <w:rsid w:val="002A7656"/>
    <w:rsid w:val="002B143D"/>
    <w:rsid w:val="002E2E6A"/>
    <w:rsid w:val="003074F3"/>
    <w:rsid w:val="00312AE3"/>
    <w:rsid w:val="00314592"/>
    <w:rsid w:val="003256F6"/>
    <w:rsid w:val="003363A2"/>
    <w:rsid w:val="00343169"/>
    <w:rsid w:val="0035613A"/>
    <w:rsid w:val="00363A1D"/>
    <w:rsid w:val="00380A32"/>
    <w:rsid w:val="00386587"/>
    <w:rsid w:val="003952FD"/>
    <w:rsid w:val="00395432"/>
    <w:rsid w:val="00396412"/>
    <w:rsid w:val="003B6799"/>
    <w:rsid w:val="003D28F0"/>
    <w:rsid w:val="003D7C34"/>
    <w:rsid w:val="003E316D"/>
    <w:rsid w:val="003E3669"/>
    <w:rsid w:val="003F4BDA"/>
    <w:rsid w:val="003F4E56"/>
    <w:rsid w:val="00400627"/>
    <w:rsid w:val="00411D7E"/>
    <w:rsid w:val="00414E48"/>
    <w:rsid w:val="004201D4"/>
    <w:rsid w:val="004248D0"/>
    <w:rsid w:val="00430AA1"/>
    <w:rsid w:val="00431589"/>
    <w:rsid w:val="00453505"/>
    <w:rsid w:val="004674D5"/>
    <w:rsid w:val="00470A70"/>
    <w:rsid w:val="00471EF8"/>
    <w:rsid w:val="004769D9"/>
    <w:rsid w:val="00482A1F"/>
    <w:rsid w:val="00484403"/>
    <w:rsid w:val="004B6D91"/>
    <w:rsid w:val="004D43B2"/>
    <w:rsid w:val="004D5B0A"/>
    <w:rsid w:val="004E34ED"/>
    <w:rsid w:val="004F5CFF"/>
    <w:rsid w:val="00510BBC"/>
    <w:rsid w:val="00540707"/>
    <w:rsid w:val="00547228"/>
    <w:rsid w:val="005576D6"/>
    <w:rsid w:val="005620D9"/>
    <w:rsid w:val="00581188"/>
    <w:rsid w:val="005863F6"/>
    <w:rsid w:val="00597EEE"/>
    <w:rsid w:val="005A0C74"/>
    <w:rsid w:val="005A4590"/>
    <w:rsid w:val="005A676C"/>
    <w:rsid w:val="005C387A"/>
    <w:rsid w:val="005D3AF4"/>
    <w:rsid w:val="005E7BB9"/>
    <w:rsid w:val="005F1789"/>
    <w:rsid w:val="005F1E9E"/>
    <w:rsid w:val="00623573"/>
    <w:rsid w:val="00633811"/>
    <w:rsid w:val="00655241"/>
    <w:rsid w:val="006804BC"/>
    <w:rsid w:val="006806E8"/>
    <w:rsid w:val="006A48BE"/>
    <w:rsid w:val="006B3BD9"/>
    <w:rsid w:val="006B452C"/>
    <w:rsid w:val="006C7B79"/>
    <w:rsid w:val="006D60EA"/>
    <w:rsid w:val="006D789B"/>
    <w:rsid w:val="006E5313"/>
    <w:rsid w:val="006F13DD"/>
    <w:rsid w:val="00703F7C"/>
    <w:rsid w:val="007259AC"/>
    <w:rsid w:val="007558CC"/>
    <w:rsid w:val="00755965"/>
    <w:rsid w:val="00760068"/>
    <w:rsid w:val="00762590"/>
    <w:rsid w:val="007636D6"/>
    <w:rsid w:val="00787209"/>
    <w:rsid w:val="007A2D56"/>
    <w:rsid w:val="007A585E"/>
    <w:rsid w:val="007B2A0D"/>
    <w:rsid w:val="007B6F24"/>
    <w:rsid w:val="0083131A"/>
    <w:rsid w:val="00832A97"/>
    <w:rsid w:val="00833169"/>
    <w:rsid w:val="008412B1"/>
    <w:rsid w:val="00844D51"/>
    <w:rsid w:val="008548D3"/>
    <w:rsid w:val="00863B0E"/>
    <w:rsid w:val="00870600"/>
    <w:rsid w:val="00872E12"/>
    <w:rsid w:val="00873F92"/>
    <w:rsid w:val="00874309"/>
    <w:rsid w:val="0087533F"/>
    <w:rsid w:val="0087682B"/>
    <w:rsid w:val="008774D8"/>
    <w:rsid w:val="00877D92"/>
    <w:rsid w:val="00882FC8"/>
    <w:rsid w:val="00887B34"/>
    <w:rsid w:val="008A2371"/>
    <w:rsid w:val="008C58B5"/>
    <w:rsid w:val="008D1ED1"/>
    <w:rsid w:val="008F23A9"/>
    <w:rsid w:val="00903D89"/>
    <w:rsid w:val="00907C72"/>
    <w:rsid w:val="00917B2A"/>
    <w:rsid w:val="00920048"/>
    <w:rsid w:val="009254FD"/>
    <w:rsid w:val="00934E9A"/>
    <w:rsid w:val="00943FA6"/>
    <w:rsid w:val="00950AB9"/>
    <w:rsid w:val="009567F9"/>
    <w:rsid w:val="00960852"/>
    <w:rsid w:val="0098036C"/>
    <w:rsid w:val="00986DC0"/>
    <w:rsid w:val="009934E0"/>
    <w:rsid w:val="009A6490"/>
    <w:rsid w:val="009B5C1E"/>
    <w:rsid w:val="009B6AEB"/>
    <w:rsid w:val="009C181B"/>
    <w:rsid w:val="009C18DD"/>
    <w:rsid w:val="009E0CAE"/>
    <w:rsid w:val="009E7426"/>
    <w:rsid w:val="009F5F22"/>
    <w:rsid w:val="00A02399"/>
    <w:rsid w:val="00A070D7"/>
    <w:rsid w:val="00A162AB"/>
    <w:rsid w:val="00A36F64"/>
    <w:rsid w:val="00A37124"/>
    <w:rsid w:val="00A46918"/>
    <w:rsid w:val="00A529A6"/>
    <w:rsid w:val="00A556CE"/>
    <w:rsid w:val="00A61D31"/>
    <w:rsid w:val="00A66898"/>
    <w:rsid w:val="00A77E65"/>
    <w:rsid w:val="00A9365D"/>
    <w:rsid w:val="00AA5B85"/>
    <w:rsid w:val="00AB51FB"/>
    <w:rsid w:val="00AB636B"/>
    <w:rsid w:val="00AC0569"/>
    <w:rsid w:val="00AC2DF7"/>
    <w:rsid w:val="00AE40EF"/>
    <w:rsid w:val="00B25A8F"/>
    <w:rsid w:val="00B27BCE"/>
    <w:rsid w:val="00B30E01"/>
    <w:rsid w:val="00B364FC"/>
    <w:rsid w:val="00B373C4"/>
    <w:rsid w:val="00B43047"/>
    <w:rsid w:val="00B45F03"/>
    <w:rsid w:val="00B46E0E"/>
    <w:rsid w:val="00B47A02"/>
    <w:rsid w:val="00B60E22"/>
    <w:rsid w:val="00B6447F"/>
    <w:rsid w:val="00B67976"/>
    <w:rsid w:val="00B7215F"/>
    <w:rsid w:val="00B76B2D"/>
    <w:rsid w:val="00B82588"/>
    <w:rsid w:val="00B83E3D"/>
    <w:rsid w:val="00B84677"/>
    <w:rsid w:val="00B92E4E"/>
    <w:rsid w:val="00B97ABD"/>
    <w:rsid w:val="00BA5BCC"/>
    <w:rsid w:val="00BB3A54"/>
    <w:rsid w:val="00BC152C"/>
    <w:rsid w:val="00BC4628"/>
    <w:rsid w:val="00BD1EBA"/>
    <w:rsid w:val="00C0096F"/>
    <w:rsid w:val="00C22DCA"/>
    <w:rsid w:val="00C31002"/>
    <w:rsid w:val="00C35326"/>
    <w:rsid w:val="00C460DC"/>
    <w:rsid w:val="00C56B1E"/>
    <w:rsid w:val="00C60071"/>
    <w:rsid w:val="00C701AA"/>
    <w:rsid w:val="00C77A6B"/>
    <w:rsid w:val="00C806B7"/>
    <w:rsid w:val="00C80860"/>
    <w:rsid w:val="00C81B3B"/>
    <w:rsid w:val="00C837C8"/>
    <w:rsid w:val="00C83BE9"/>
    <w:rsid w:val="00C87C23"/>
    <w:rsid w:val="00C93002"/>
    <w:rsid w:val="00C973E2"/>
    <w:rsid w:val="00CB116B"/>
    <w:rsid w:val="00CB1191"/>
    <w:rsid w:val="00CB74B5"/>
    <w:rsid w:val="00CC2BC8"/>
    <w:rsid w:val="00CC55F5"/>
    <w:rsid w:val="00CD6E9C"/>
    <w:rsid w:val="00CE0718"/>
    <w:rsid w:val="00CE7F94"/>
    <w:rsid w:val="00CF0F0C"/>
    <w:rsid w:val="00CF2219"/>
    <w:rsid w:val="00CF318C"/>
    <w:rsid w:val="00CF5FA6"/>
    <w:rsid w:val="00D0201D"/>
    <w:rsid w:val="00D15A53"/>
    <w:rsid w:val="00D16065"/>
    <w:rsid w:val="00D21E8A"/>
    <w:rsid w:val="00D2440C"/>
    <w:rsid w:val="00D26620"/>
    <w:rsid w:val="00D31F2A"/>
    <w:rsid w:val="00D365DC"/>
    <w:rsid w:val="00D402C8"/>
    <w:rsid w:val="00D66B73"/>
    <w:rsid w:val="00D72884"/>
    <w:rsid w:val="00D9282B"/>
    <w:rsid w:val="00D92F7C"/>
    <w:rsid w:val="00DA5899"/>
    <w:rsid w:val="00DA6946"/>
    <w:rsid w:val="00DB7D68"/>
    <w:rsid w:val="00DC2DF0"/>
    <w:rsid w:val="00DC5EC5"/>
    <w:rsid w:val="00DC67D5"/>
    <w:rsid w:val="00DD02B2"/>
    <w:rsid w:val="00DD4F05"/>
    <w:rsid w:val="00DD639C"/>
    <w:rsid w:val="00DE1280"/>
    <w:rsid w:val="00DE6F67"/>
    <w:rsid w:val="00DF326B"/>
    <w:rsid w:val="00E333B2"/>
    <w:rsid w:val="00E36209"/>
    <w:rsid w:val="00E433F3"/>
    <w:rsid w:val="00E439CD"/>
    <w:rsid w:val="00E71698"/>
    <w:rsid w:val="00E906C1"/>
    <w:rsid w:val="00EA581F"/>
    <w:rsid w:val="00EA797A"/>
    <w:rsid w:val="00EB2426"/>
    <w:rsid w:val="00EB24E4"/>
    <w:rsid w:val="00EB41EF"/>
    <w:rsid w:val="00F01C33"/>
    <w:rsid w:val="00F1223C"/>
    <w:rsid w:val="00F14C93"/>
    <w:rsid w:val="00F2785D"/>
    <w:rsid w:val="00F325B4"/>
    <w:rsid w:val="00F3720B"/>
    <w:rsid w:val="00F50D9A"/>
    <w:rsid w:val="00F51641"/>
    <w:rsid w:val="00F52357"/>
    <w:rsid w:val="00F55538"/>
    <w:rsid w:val="00F56326"/>
    <w:rsid w:val="00F61595"/>
    <w:rsid w:val="00F65FEB"/>
    <w:rsid w:val="00F7450A"/>
    <w:rsid w:val="00F7768F"/>
    <w:rsid w:val="00F87DD6"/>
    <w:rsid w:val="00F90A64"/>
    <w:rsid w:val="00FA15A9"/>
    <w:rsid w:val="00FA6D1D"/>
    <w:rsid w:val="00FB0CBA"/>
    <w:rsid w:val="00FB672D"/>
    <w:rsid w:val="00FB6991"/>
    <w:rsid w:val="00FC0D0D"/>
    <w:rsid w:val="00FE0AC3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3CD35"/>
  <w15:chartTrackingRefBased/>
  <w15:docId w15:val="{D26CF7BC-A3DC-4DE2-96E4-6F176A2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0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8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45F03"/>
    <w:pPr>
      <w:spacing w:before="232"/>
      <w:ind w:left="478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5F03"/>
    <w:rPr>
      <w:rFonts w:ascii="Trebuchet MS" w:eastAsia="Trebuchet MS" w:hAnsi="Trebuchet MS" w:cs="Trebuchet MS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B45F03"/>
    <w:pPr>
      <w:spacing w:before="101"/>
      <w:ind w:left="2002" w:right="1656" w:hanging="329"/>
    </w:pPr>
    <w:rPr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B45F03"/>
    <w:rPr>
      <w:rFonts w:ascii="Trebuchet MS" w:eastAsia="Trebuchet MS" w:hAnsi="Trebuchet MS" w:cs="Trebuchet MS"/>
      <w:b/>
      <w:bCs/>
      <w:kern w:val="0"/>
      <w:sz w:val="36"/>
      <w:szCs w:val="36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45F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F03"/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NormalWeb">
    <w:name w:val="Normal (Web)"/>
    <w:basedOn w:val="Normal"/>
    <w:unhideWhenUsed/>
    <w:rsid w:val="00B45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45F0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45F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03"/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A61D3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61D31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B51FB"/>
    <w:rPr>
      <w:color w:val="605E5C"/>
      <w:shd w:val="clear" w:color="auto" w:fill="E1DFDD"/>
    </w:rPr>
  </w:style>
  <w:style w:type="paragraph" w:customStyle="1" w:styleId="Default">
    <w:name w:val="Default"/>
    <w:rsid w:val="00986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numbering" w:customStyle="1" w:styleId="Listaactual1">
    <w:name w:val="Lista actual1"/>
    <w:uiPriority w:val="99"/>
    <w:rsid w:val="00C701AA"/>
    <w:pPr>
      <w:numPr>
        <w:numId w:val="10"/>
      </w:numPr>
    </w:pPr>
  </w:style>
  <w:style w:type="paragraph" w:customStyle="1" w:styleId="rvps1">
    <w:name w:val="rvps1"/>
    <w:basedOn w:val="Normal"/>
    <w:rsid w:val="001E401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1">
    <w:name w:val="rvts1"/>
    <w:rsid w:val="001E401F"/>
    <w:rPr>
      <w:b/>
      <w:bCs/>
      <w:color w:val="000000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201D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8C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6121-25F3-481C-BD3B-C58D5E48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28</cp:revision>
  <cp:lastPrinted>2024-11-12T12:49:00Z</cp:lastPrinted>
  <dcterms:created xsi:type="dcterms:W3CDTF">2024-11-12T09:58:00Z</dcterms:created>
  <dcterms:modified xsi:type="dcterms:W3CDTF">2024-11-15T10:12:00Z</dcterms:modified>
</cp:coreProperties>
</file>